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DB442" w14:textId="77777777" w:rsidR="00AF7446" w:rsidRPr="00B827C2" w:rsidRDefault="00AE3B5C" w:rsidP="00B827C2">
      <w:pPr>
        <w:spacing w:line="276" w:lineRule="auto"/>
        <w:jc w:val="center"/>
        <w:rPr>
          <w:rFonts w:ascii="ＭＳ 明朝" w:hAnsi="ＭＳ 明朝"/>
        </w:rPr>
      </w:pPr>
      <w:r w:rsidRPr="00B827C2">
        <w:rPr>
          <w:rFonts w:ascii="ＭＳ 明朝" w:hAnsi="ＭＳ 明朝" w:hint="eastAsia"/>
        </w:rPr>
        <w:t>阿部・井窪・片山法律事務所</w:t>
      </w:r>
    </w:p>
    <w:p w14:paraId="6D08F35C" w14:textId="77777777" w:rsidR="00B827C2" w:rsidRPr="00B827C2" w:rsidRDefault="003E721C" w:rsidP="00B827C2">
      <w:pPr>
        <w:spacing w:line="276" w:lineRule="auto"/>
        <w:jc w:val="center"/>
        <w:rPr>
          <w:rFonts w:ascii="ＭＳ 明朝" w:hAnsi="ＭＳ 明朝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84A41" wp14:editId="26E54946">
                <wp:simplePos x="0" y="0"/>
                <wp:positionH relativeFrom="column">
                  <wp:posOffset>4356735</wp:posOffset>
                </wp:positionH>
                <wp:positionV relativeFrom="paragraph">
                  <wp:posOffset>106680</wp:posOffset>
                </wp:positionV>
                <wp:extent cx="1080135" cy="1440180"/>
                <wp:effectExtent l="17145" t="10795" r="17145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A877" w14:textId="77777777" w:rsidR="00AE3B5C" w:rsidRDefault="00AE3B5C" w:rsidP="00AE3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</w:p>
                          <w:p w14:paraId="3935BE43" w14:textId="77777777" w:rsidR="002C291D" w:rsidRDefault="002C291D" w:rsidP="00AE3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</w:p>
                          <w:p w14:paraId="5DD0F2CB" w14:textId="77777777" w:rsidR="00AE3B5C" w:rsidRDefault="00AE3B5C" w:rsidP="00AE3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写真貼付</w:t>
                            </w:r>
                          </w:p>
                          <w:p w14:paraId="33FF4983" w14:textId="77777777" w:rsidR="00440B97" w:rsidRPr="00440B97" w:rsidRDefault="00440B97" w:rsidP="00AE3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63B3F26A" w14:textId="77777777" w:rsidR="00440B97" w:rsidRDefault="00440B97" w:rsidP="00AE3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84A41" id="Rectangle 2" o:spid="_x0000_s1026" style="position:absolute;left:0;text-align:left;margin-left:343.05pt;margin-top:8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5KJgIAAEcEAAAOAAAAZHJzL2Uyb0RvYy54bWysU9tu2zAMfR+wfxD0vtru2i014hRFsw4D&#10;um5Atw9gZDkWJosapcTJvn6UnKbZ5WmYHwTRpA7Jw8P59W6wYqspGHSNrM5KKbRT2Bq3buTXL3ev&#10;ZlKECK4Fi043cq+DvF68fDEffa3PsUfbahIM4kI9+kb2Mfq6KILq9QDhDL127OyQBohs0rpoCUZG&#10;H2xxXpZvihGp9YRKh8B/l5NTLjJ+12kVP3Vd0FHYRnJtMZ+Uz1U6i8Uc6jWB7406lAH/UMUAxnHS&#10;I9QSIogNmT+gBqMIA3bxTOFQYNcZpXMP3E1V/tbNYw9e516YnOCPNIX/B6seto/+M6XSg79H9S0I&#10;h7c9uLW+IcKx19ByuioRVYw+1McHyQj8VKzGj9jyaGETMXOw62hIgNyd2GWq90eq9S4KxT+rclZW&#10;ry+lUOyrLi7KapaHUUD99NxTiO81DiJdGkk8ywwP2/sQUzlQP4Xk8tGa9s5Ymw1ar24tiS3w3O/y&#10;lzvgLk/DrBMjp78qL1kbClh/5Nqc5JewcIpW5u9vaKmaJYR+yhr2YYlxEthgIqvcmqGRs+NzqBO5&#10;71ybNRjB2OnOfVl3YDsRnLQc6rhb7TgwXVfY7pl3wknNvH186ZF+SDGykhsZvm+AtBT2g+PZXSV6&#10;WfrZuLh8e84GnXpWpx5wiqEaGaWYrrdxWpeNJ7PuOVOVCXJ4w/PuTJ7Ec1WHulmteUCHzUrrcGrn&#10;qOf9X/wEAAD//wMAUEsDBBQABgAIAAAAIQCIOfFF3wAAAAoBAAAPAAAAZHJzL2Rvd25yZXYueG1s&#10;TI9BTsMwEEX3SL2DNZXYIOo0gBWFOFUFYtMN0HIA1x6SqPE4jd02cHqGFSxH/+nP+9Vq8r044xi7&#10;QBqWiwwEkg2uo0bDx+7ltgARkyFn+kCo4QsjrOrZVWVKFy70judtagSXUCyNhjaloZQy2ha9iYsw&#10;IHH2GUZvEp9jI91oLlzue5lnmZLedMQfWjPgU4v2sD15DXL3thn8IY+NnTav3+pob+RzofX1fFo/&#10;gkg4pT8YfvVZHWp22ocTuSh6DapQS0Y5UDyBgeJB5SD2GvL7OwWyruT/CfUPAAAA//8DAFBLAQIt&#10;ABQABgAIAAAAIQC2gziS/gAAAOEBAAATAAAAAAAAAAAAAAAAAAAAAABbQ29udGVudF9UeXBlc10u&#10;eG1sUEsBAi0AFAAGAAgAAAAhADj9If/WAAAAlAEAAAsAAAAAAAAAAAAAAAAALwEAAF9yZWxzLy5y&#10;ZWxzUEsBAi0AFAAGAAgAAAAhANavrkomAgAARwQAAA4AAAAAAAAAAAAAAAAALgIAAGRycy9lMm9E&#10;b2MueG1sUEsBAi0AFAAGAAgAAAAhAIg58UXfAAAACgEAAA8AAAAAAAAAAAAAAAAAgAQAAGRycy9k&#10;b3ducmV2LnhtbFBLBQYAAAAABAAEAPMAAACMBQAAAAA=&#10;" strokeweight="1.5pt">
                <v:stroke dashstyle="1 1" endcap="round"/>
                <v:textbox>
                  <w:txbxContent>
                    <w:p w14:paraId="35F2A877" w14:textId="77777777" w:rsidR="00AE3B5C" w:rsidRDefault="00AE3B5C" w:rsidP="00AE3B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</w:p>
                    <w:p w14:paraId="3935BE43" w14:textId="77777777" w:rsidR="002C291D" w:rsidRDefault="002C291D" w:rsidP="00AE3B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</w:p>
                    <w:p w14:paraId="5DD0F2CB" w14:textId="77777777" w:rsidR="00AE3B5C" w:rsidRDefault="00AE3B5C" w:rsidP="00AE3B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写真貼付</w:t>
                      </w:r>
                    </w:p>
                    <w:p w14:paraId="33FF4983" w14:textId="77777777" w:rsidR="00440B97" w:rsidRPr="00440B97" w:rsidRDefault="00440B97" w:rsidP="00AE3B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63B3F26A" w14:textId="77777777" w:rsidR="00440B97" w:rsidRDefault="00440B97" w:rsidP="00AE3B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74C9">
        <w:rPr>
          <w:rFonts w:ascii="ＭＳ 明朝" w:hAnsi="ＭＳ 明朝" w:hint="eastAsia"/>
        </w:rPr>
        <w:t>事務所説明</w:t>
      </w:r>
      <w:r w:rsidR="00AE3B5C" w:rsidRPr="00B827C2">
        <w:rPr>
          <w:rFonts w:ascii="ＭＳ 明朝" w:hAnsi="ＭＳ 明朝" w:hint="eastAsia"/>
        </w:rPr>
        <w:t>会　応募</w:t>
      </w:r>
      <w:r w:rsidR="00B827C2" w:rsidRPr="00B827C2">
        <w:rPr>
          <w:rFonts w:ascii="ＭＳ 明朝" w:hAnsi="ＭＳ 明朝" w:hint="eastAsia"/>
        </w:rPr>
        <w:t>用紙</w:t>
      </w:r>
    </w:p>
    <w:p w14:paraId="0B6CF0C9" w14:textId="100B5899" w:rsidR="00AE3B5C" w:rsidRDefault="00CD4B6E" w:rsidP="00355A56">
      <w:pPr>
        <w:ind w:leftChars="1800" w:left="3780" w:firstLineChars="100" w:firstLine="180"/>
      </w:pPr>
      <w:r>
        <w:rPr>
          <w:rFonts w:hint="eastAsia"/>
          <w:sz w:val="18"/>
        </w:rPr>
        <w:t xml:space="preserve">　　</w:t>
      </w:r>
      <w:r w:rsidR="00600B0F" w:rsidRPr="00600B0F">
        <w:rPr>
          <w:rFonts w:hint="eastAsia"/>
          <w:sz w:val="18"/>
        </w:rPr>
        <w:t>年　　　月　　　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5550"/>
        <w:gridCol w:w="871"/>
        <w:gridCol w:w="984"/>
      </w:tblGrid>
      <w:tr w:rsidR="00B352E3" w14:paraId="3FA815A6" w14:textId="77777777" w:rsidTr="00B54D50">
        <w:trPr>
          <w:gridAfter w:val="1"/>
          <w:wAfter w:w="985" w:type="dxa"/>
        </w:trPr>
        <w:tc>
          <w:tcPr>
            <w:tcW w:w="1093" w:type="dxa"/>
            <w:shd w:val="clear" w:color="auto" w:fill="auto"/>
          </w:tcPr>
          <w:p w14:paraId="6D5DF2E8" w14:textId="77777777" w:rsidR="00B352E3" w:rsidRPr="00355A56" w:rsidRDefault="00B352E3" w:rsidP="00B827C2">
            <w:pPr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ふりがな</w:t>
            </w:r>
          </w:p>
        </w:tc>
        <w:tc>
          <w:tcPr>
            <w:tcW w:w="5549" w:type="dxa"/>
            <w:shd w:val="clear" w:color="auto" w:fill="auto"/>
          </w:tcPr>
          <w:p w14:paraId="483CAEB5" w14:textId="77777777" w:rsidR="00B352E3" w:rsidRPr="00355A56" w:rsidRDefault="00B352E3">
            <w:pPr>
              <w:rPr>
                <w:sz w:val="18"/>
                <w:szCs w:val="16"/>
              </w:rPr>
            </w:pPr>
          </w:p>
        </w:tc>
        <w:tc>
          <w:tcPr>
            <w:tcW w:w="8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073C7B" w14:textId="77777777" w:rsidR="00B352E3" w:rsidRPr="00355A56" w:rsidRDefault="00B352E3">
            <w:pPr>
              <w:rPr>
                <w:sz w:val="18"/>
                <w:szCs w:val="16"/>
              </w:rPr>
            </w:pPr>
          </w:p>
        </w:tc>
      </w:tr>
      <w:tr w:rsidR="00B352E3" w14:paraId="7FFB98A1" w14:textId="77777777" w:rsidTr="00B918FD">
        <w:trPr>
          <w:gridAfter w:val="1"/>
          <w:wAfter w:w="1016" w:type="dxa"/>
          <w:trHeight w:val="607"/>
        </w:trPr>
        <w:tc>
          <w:tcPr>
            <w:tcW w:w="1101" w:type="dxa"/>
            <w:shd w:val="clear" w:color="auto" w:fill="auto"/>
          </w:tcPr>
          <w:p w14:paraId="2E53486A" w14:textId="77777777" w:rsidR="00B352E3" w:rsidRPr="00355A56" w:rsidRDefault="00B352E3" w:rsidP="00B827C2">
            <w:pPr>
              <w:spacing w:line="480" w:lineRule="auto"/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氏　　名</w:t>
            </w:r>
          </w:p>
        </w:tc>
        <w:tc>
          <w:tcPr>
            <w:tcW w:w="5693" w:type="dxa"/>
            <w:shd w:val="clear" w:color="auto" w:fill="auto"/>
          </w:tcPr>
          <w:p w14:paraId="4C0DCC72" w14:textId="77777777" w:rsidR="00B352E3" w:rsidRPr="00355A56" w:rsidRDefault="00B352E3" w:rsidP="00B827C2">
            <w:pPr>
              <w:spacing w:line="480" w:lineRule="auto"/>
              <w:rPr>
                <w:sz w:val="18"/>
                <w:szCs w:val="16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690542" w14:textId="77777777" w:rsidR="00B352E3" w:rsidRPr="00355A56" w:rsidRDefault="00B352E3">
            <w:pPr>
              <w:rPr>
                <w:sz w:val="18"/>
                <w:szCs w:val="16"/>
              </w:rPr>
            </w:pPr>
          </w:p>
        </w:tc>
      </w:tr>
      <w:tr w:rsidR="00FE16BB" w14:paraId="00617D6E" w14:textId="77777777" w:rsidTr="00B827C2">
        <w:tc>
          <w:tcPr>
            <w:tcW w:w="1101" w:type="dxa"/>
            <w:shd w:val="clear" w:color="auto" w:fill="auto"/>
          </w:tcPr>
          <w:p w14:paraId="721B48A7" w14:textId="77777777" w:rsidR="00641042" w:rsidRPr="00355A56" w:rsidRDefault="00641042" w:rsidP="00B827C2">
            <w:pPr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生年月日</w:t>
            </w:r>
          </w:p>
        </w:tc>
        <w:tc>
          <w:tcPr>
            <w:tcW w:w="5693" w:type="dxa"/>
            <w:shd w:val="clear" w:color="auto" w:fill="auto"/>
          </w:tcPr>
          <w:p w14:paraId="1BBF2BBA" w14:textId="15AB0BBD" w:rsidR="00641042" w:rsidRPr="00355A56" w:rsidRDefault="00641042" w:rsidP="00E262BF">
            <w:pPr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 xml:space="preserve">　　　年　　　月　　　日生　　満</w:t>
            </w:r>
            <w:r w:rsidR="00E262BF" w:rsidRPr="00355A56">
              <w:rPr>
                <w:rFonts w:hint="eastAsia"/>
                <w:sz w:val="18"/>
                <w:szCs w:val="16"/>
              </w:rPr>
              <w:t>（</w:t>
            </w:r>
            <w:r w:rsidRPr="00355A56">
              <w:rPr>
                <w:rFonts w:hint="eastAsia"/>
                <w:sz w:val="18"/>
                <w:szCs w:val="16"/>
              </w:rPr>
              <w:t xml:space="preserve">　　　</w:t>
            </w:r>
            <w:r w:rsidR="00E262BF" w:rsidRPr="00355A56">
              <w:rPr>
                <w:rFonts w:hint="eastAsia"/>
                <w:sz w:val="18"/>
                <w:szCs w:val="16"/>
              </w:rPr>
              <w:t>）</w:t>
            </w:r>
            <w:r w:rsidRPr="00355A56">
              <w:rPr>
                <w:rFonts w:hint="eastAsia"/>
                <w:sz w:val="18"/>
                <w:szCs w:val="16"/>
              </w:rPr>
              <w:t>歳</w:t>
            </w:r>
          </w:p>
        </w:tc>
        <w:tc>
          <w:tcPr>
            <w:tcW w:w="19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FD3832" w14:textId="77777777" w:rsidR="00641042" w:rsidRPr="00355A56" w:rsidRDefault="00641042">
            <w:pPr>
              <w:rPr>
                <w:sz w:val="18"/>
                <w:szCs w:val="16"/>
              </w:rPr>
            </w:pPr>
          </w:p>
        </w:tc>
      </w:tr>
      <w:tr w:rsidR="00FE16BB" w14:paraId="5E956F9C" w14:textId="77777777" w:rsidTr="00B827C2">
        <w:tc>
          <w:tcPr>
            <w:tcW w:w="1101" w:type="dxa"/>
            <w:shd w:val="clear" w:color="auto" w:fill="auto"/>
          </w:tcPr>
          <w:p w14:paraId="37159F55" w14:textId="77777777" w:rsidR="00641042" w:rsidRPr="00355A56" w:rsidRDefault="00641042" w:rsidP="00B827C2">
            <w:pPr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E-mail</w:t>
            </w:r>
          </w:p>
        </w:tc>
        <w:tc>
          <w:tcPr>
            <w:tcW w:w="5693" w:type="dxa"/>
            <w:shd w:val="clear" w:color="auto" w:fill="auto"/>
          </w:tcPr>
          <w:p w14:paraId="538E4676" w14:textId="77777777" w:rsidR="00641042" w:rsidRPr="00355A56" w:rsidRDefault="00641042">
            <w:pPr>
              <w:rPr>
                <w:sz w:val="18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4320924" w14:textId="77777777" w:rsidR="00641042" w:rsidRPr="00355A56" w:rsidRDefault="00641042">
            <w:pPr>
              <w:rPr>
                <w:sz w:val="18"/>
                <w:szCs w:val="16"/>
              </w:rPr>
            </w:pPr>
          </w:p>
        </w:tc>
      </w:tr>
      <w:tr w:rsidR="00B54D50" w14:paraId="3F10803E" w14:textId="77777777" w:rsidTr="00400ED7">
        <w:tc>
          <w:tcPr>
            <w:tcW w:w="1101" w:type="dxa"/>
            <w:shd w:val="clear" w:color="auto" w:fill="auto"/>
          </w:tcPr>
          <w:p w14:paraId="25E7A318" w14:textId="77777777" w:rsidR="00B54D50" w:rsidRPr="00355A56" w:rsidRDefault="00B54D50" w:rsidP="00B827C2">
            <w:pPr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電話番号</w:t>
            </w:r>
          </w:p>
        </w:tc>
        <w:tc>
          <w:tcPr>
            <w:tcW w:w="7406" w:type="dxa"/>
            <w:gridSpan w:val="3"/>
            <w:shd w:val="clear" w:color="auto" w:fill="auto"/>
          </w:tcPr>
          <w:p w14:paraId="42688704" w14:textId="77777777" w:rsidR="00B54D50" w:rsidRPr="00355A56" w:rsidRDefault="00B54D50">
            <w:pPr>
              <w:rPr>
                <w:sz w:val="18"/>
                <w:szCs w:val="16"/>
              </w:rPr>
            </w:pPr>
          </w:p>
        </w:tc>
      </w:tr>
      <w:tr w:rsidR="00600B0F" w14:paraId="65BB7069" w14:textId="77777777" w:rsidTr="00B54D50">
        <w:trPr>
          <w:trHeight w:val="321"/>
        </w:trPr>
        <w:tc>
          <w:tcPr>
            <w:tcW w:w="1093" w:type="dxa"/>
            <w:shd w:val="clear" w:color="auto" w:fill="auto"/>
          </w:tcPr>
          <w:p w14:paraId="7714918D" w14:textId="77777777" w:rsidR="00600B0F" w:rsidRPr="00355A56" w:rsidRDefault="00600B0F" w:rsidP="00B827C2">
            <w:pPr>
              <w:jc w:val="center"/>
              <w:rPr>
                <w:kern w:val="0"/>
                <w:sz w:val="18"/>
                <w:szCs w:val="16"/>
              </w:rPr>
            </w:pPr>
            <w:r w:rsidRPr="00355A56">
              <w:rPr>
                <w:rFonts w:hint="eastAsia"/>
                <w:kern w:val="0"/>
                <w:sz w:val="18"/>
                <w:szCs w:val="16"/>
              </w:rPr>
              <w:t>ふりがな</w:t>
            </w:r>
          </w:p>
        </w:tc>
        <w:tc>
          <w:tcPr>
            <w:tcW w:w="7406" w:type="dxa"/>
            <w:gridSpan w:val="3"/>
            <w:shd w:val="clear" w:color="auto" w:fill="auto"/>
          </w:tcPr>
          <w:p w14:paraId="6B20D5EA" w14:textId="77777777" w:rsidR="00600B0F" w:rsidRPr="00355A56" w:rsidRDefault="00600B0F">
            <w:pPr>
              <w:rPr>
                <w:sz w:val="18"/>
                <w:szCs w:val="16"/>
              </w:rPr>
            </w:pPr>
          </w:p>
        </w:tc>
      </w:tr>
      <w:tr w:rsidR="00600B0F" w14:paraId="6F486621" w14:textId="77777777" w:rsidTr="00B54D50">
        <w:tc>
          <w:tcPr>
            <w:tcW w:w="1093" w:type="dxa"/>
            <w:shd w:val="clear" w:color="auto" w:fill="auto"/>
          </w:tcPr>
          <w:p w14:paraId="62D45677" w14:textId="77777777" w:rsidR="00600B0F" w:rsidRPr="00355A56" w:rsidRDefault="00600B0F" w:rsidP="00B827C2">
            <w:pPr>
              <w:spacing w:line="480" w:lineRule="auto"/>
              <w:jc w:val="center"/>
              <w:rPr>
                <w:sz w:val="18"/>
                <w:szCs w:val="16"/>
              </w:rPr>
            </w:pPr>
            <w:r w:rsidRPr="00811517">
              <w:rPr>
                <w:rFonts w:hint="eastAsia"/>
                <w:spacing w:val="25"/>
                <w:kern w:val="0"/>
                <w:sz w:val="18"/>
                <w:szCs w:val="16"/>
                <w:fitText w:val="640" w:id="325757952"/>
              </w:rPr>
              <w:t>現住</w:t>
            </w:r>
            <w:r w:rsidRPr="00811517">
              <w:rPr>
                <w:rFonts w:hint="eastAsia"/>
                <w:kern w:val="0"/>
                <w:sz w:val="18"/>
                <w:szCs w:val="16"/>
                <w:fitText w:val="640" w:id="325757952"/>
              </w:rPr>
              <w:t>所</w:t>
            </w:r>
          </w:p>
        </w:tc>
        <w:tc>
          <w:tcPr>
            <w:tcW w:w="7406" w:type="dxa"/>
            <w:gridSpan w:val="3"/>
            <w:shd w:val="clear" w:color="auto" w:fill="auto"/>
          </w:tcPr>
          <w:p w14:paraId="070609C5" w14:textId="77777777" w:rsidR="00600B0F" w:rsidRPr="00355A56" w:rsidRDefault="00600B0F">
            <w:pPr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〒</w:t>
            </w:r>
          </w:p>
          <w:p w14:paraId="0DB18BAF" w14:textId="77777777" w:rsidR="00600B0F" w:rsidRPr="00355A56" w:rsidRDefault="00600B0F">
            <w:pPr>
              <w:rPr>
                <w:sz w:val="18"/>
                <w:szCs w:val="16"/>
              </w:rPr>
            </w:pPr>
          </w:p>
        </w:tc>
      </w:tr>
    </w:tbl>
    <w:p w14:paraId="4782EA9C" w14:textId="77777777" w:rsidR="009D1B19" w:rsidRDefault="009D1B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2FDD" w14:paraId="5FC46A2E" w14:textId="77777777" w:rsidTr="00622FDD">
        <w:trPr>
          <w:trHeight w:val="180"/>
        </w:trPr>
        <w:tc>
          <w:tcPr>
            <w:tcW w:w="8494" w:type="dxa"/>
          </w:tcPr>
          <w:p w14:paraId="65B15987" w14:textId="2292C3CB" w:rsidR="00622FDD" w:rsidRDefault="00AD57A2">
            <w:r>
              <w:rPr>
                <w:rFonts w:hint="eastAsia"/>
              </w:rPr>
              <w:t>ご</w:t>
            </w:r>
            <w:r w:rsidR="00622FDD">
              <w:rPr>
                <w:rFonts w:hint="eastAsia"/>
              </w:rPr>
              <w:t>希望</w:t>
            </w:r>
            <w:r>
              <w:rPr>
                <w:rFonts w:hint="eastAsia"/>
              </w:rPr>
              <w:t>の参加方法</w:t>
            </w:r>
          </w:p>
        </w:tc>
      </w:tr>
      <w:tr w:rsidR="00622FDD" w14:paraId="12331DD4" w14:textId="77777777" w:rsidTr="00622FDD">
        <w:trPr>
          <w:trHeight w:val="180"/>
        </w:trPr>
        <w:tc>
          <w:tcPr>
            <w:tcW w:w="8494" w:type="dxa"/>
          </w:tcPr>
          <w:p w14:paraId="2BEF30E2" w14:textId="0E5CFA83" w:rsidR="00622FDD" w:rsidRDefault="00AD57A2" w:rsidP="00AD57A2">
            <w:r>
              <w:rPr>
                <w:rFonts w:hint="eastAsia"/>
              </w:rPr>
              <w:t>□</w:t>
            </w:r>
            <w:r w:rsidR="00622FDD">
              <w:rPr>
                <w:rFonts w:hint="eastAsia"/>
              </w:rPr>
              <w:t>対面　　　　　　□</w:t>
            </w:r>
            <w:r w:rsidR="007A08CD">
              <w:rPr>
                <w:rFonts w:hint="eastAsia"/>
              </w:rPr>
              <w:t>オンライン</w:t>
            </w:r>
          </w:p>
        </w:tc>
      </w:tr>
    </w:tbl>
    <w:p w14:paraId="58CF0BBD" w14:textId="77777777" w:rsidR="00622FDD" w:rsidRPr="003F1274" w:rsidRDefault="00622F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113"/>
        <w:gridCol w:w="6300"/>
      </w:tblGrid>
      <w:tr w:rsidR="00B542DB" w:rsidRPr="00355A56" w14:paraId="7C5533A1" w14:textId="77777777" w:rsidTr="00B827C2">
        <w:tc>
          <w:tcPr>
            <w:tcW w:w="1101" w:type="dxa"/>
            <w:shd w:val="clear" w:color="auto" w:fill="auto"/>
          </w:tcPr>
          <w:p w14:paraId="046F4ECC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134" w:type="dxa"/>
            <w:shd w:val="clear" w:color="auto" w:fill="auto"/>
          </w:tcPr>
          <w:p w14:paraId="3D2E9FB5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67" w:type="dxa"/>
            <w:shd w:val="clear" w:color="auto" w:fill="auto"/>
          </w:tcPr>
          <w:p w14:paraId="40B1B40D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学歴</w:t>
            </w:r>
          </w:p>
        </w:tc>
      </w:tr>
      <w:tr w:rsidR="00B542DB" w:rsidRPr="00355A56" w14:paraId="4076AC27" w14:textId="77777777" w:rsidTr="00B827C2">
        <w:tc>
          <w:tcPr>
            <w:tcW w:w="1101" w:type="dxa"/>
            <w:shd w:val="clear" w:color="auto" w:fill="auto"/>
          </w:tcPr>
          <w:p w14:paraId="6BAAB0AE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E48F388" w14:textId="77777777" w:rsidR="00B542DB" w:rsidRPr="00355A56" w:rsidRDefault="00B542DB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1FB366AD" w14:textId="77777777" w:rsidR="00B542DB" w:rsidRPr="00355A56" w:rsidRDefault="00CA0816" w:rsidP="00B827C2">
            <w:pPr>
              <w:jc w:val="right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高等学校　　　　卒業</w:t>
            </w:r>
          </w:p>
        </w:tc>
      </w:tr>
      <w:tr w:rsidR="0055514E" w:rsidRPr="00355A56" w14:paraId="7D039FC1" w14:textId="77777777" w:rsidTr="00B827C2">
        <w:tc>
          <w:tcPr>
            <w:tcW w:w="1101" w:type="dxa"/>
            <w:shd w:val="clear" w:color="auto" w:fill="auto"/>
          </w:tcPr>
          <w:p w14:paraId="23B71B94" w14:textId="77777777" w:rsidR="0055514E" w:rsidRPr="00355A56" w:rsidRDefault="0055514E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2A9B436" w14:textId="77777777" w:rsidR="0055514E" w:rsidRPr="00355A56" w:rsidRDefault="0055514E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03736558" w14:textId="77777777" w:rsidR="0055514E" w:rsidRPr="00355A56" w:rsidRDefault="00F078A6" w:rsidP="00F078A6">
            <w:pPr>
              <w:wordWrap w:val="0"/>
              <w:jc w:val="right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 xml:space="preserve">　大学　　　　　　　　　学部　</w:t>
            </w:r>
            <w:r w:rsidR="0055514E" w:rsidRPr="00355A56">
              <w:rPr>
                <w:rFonts w:hint="eastAsia"/>
                <w:sz w:val="18"/>
                <w:szCs w:val="18"/>
              </w:rPr>
              <w:t xml:space="preserve">　</w:t>
            </w:r>
            <w:r w:rsidRPr="00355A56">
              <w:rPr>
                <w:rFonts w:hint="eastAsia"/>
                <w:sz w:val="18"/>
                <w:szCs w:val="18"/>
              </w:rPr>
              <w:t xml:space="preserve">　　入学</w:t>
            </w:r>
          </w:p>
        </w:tc>
      </w:tr>
      <w:tr w:rsidR="00B542DB" w:rsidRPr="00355A56" w14:paraId="6F5FD060" w14:textId="77777777" w:rsidTr="00B827C2">
        <w:tc>
          <w:tcPr>
            <w:tcW w:w="1101" w:type="dxa"/>
            <w:shd w:val="clear" w:color="auto" w:fill="auto"/>
          </w:tcPr>
          <w:p w14:paraId="0F14B790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8D2B9F3" w14:textId="77777777" w:rsidR="00B542DB" w:rsidRPr="00355A56" w:rsidRDefault="00B542DB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37346051" w14:textId="77777777" w:rsidR="00B542DB" w:rsidRPr="00355A56" w:rsidRDefault="006C502D" w:rsidP="00B827C2">
            <w:pPr>
              <w:jc w:val="right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 xml:space="preserve">同　　　　　</w:t>
            </w:r>
            <w:r w:rsidR="00CA0816" w:rsidRPr="00355A56">
              <w:rPr>
                <w:rFonts w:hint="eastAsia"/>
                <w:sz w:val="18"/>
                <w:szCs w:val="18"/>
              </w:rPr>
              <w:t xml:space="preserve">　卒業／中退</w:t>
            </w:r>
            <w:r w:rsidRPr="00355A56">
              <w:rPr>
                <w:rFonts w:hint="eastAsia"/>
                <w:sz w:val="18"/>
                <w:szCs w:val="18"/>
              </w:rPr>
              <w:t>（予定含む）</w:t>
            </w:r>
          </w:p>
        </w:tc>
      </w:tr>
      <w:tr w:rsidR="00B542DB" w:rsidRPr="00355A56" w14:paraId="329A6F87" w14:textId="77777777" w:rsidTr="00B827C2">
        <w:tc>
          <w:tcPr>
            <w:tcW w:w="1101" w:type="dxa"/>
            <w:shd w:val="clear" w:color="auto" w:fill="auto"/>
          </w:tcPr>
          <w:p w14:paraId="49C9E19E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0E15638" w14:textId="77777777" w:rsidR="00B542DB" w:rsidRPr="00355A56" w:rsidRDefault="00B542DB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3FB58ACB" w14:textId="77777777" w:rsidR="00B542DB" w:rsidRPr="00355A56" w:rsidRDefault="00CA0816" w:rsidP="00B827C2">
            <w:pPr>
              <w:jc w:val="right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法科大学院　　　　　　　　コース　　　　入学</w:t>
            </w:r>
          </w:p>
        </w:tc>
      </w:tr>
      <w:tr w:rsidR="00B542DB" w:rsidRPr="00355A56" w14:paraId="1C69676D" w14:textId="77777777" w:rsidTr="00B827C2">
        <w:tc>
          <w:tcPr>
            <w:tcW w:w="1101" w:type="dxa"/>
            <w:shd w:val="clear" w:color="auto" w:fill="auto"/>
          </w:tcPr>
          <w:p w14:paraId="69B56974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F9B780E" w14:textId="77777777" w:rsidR="00B542DB" w:rsidRPr="00355A56" w:rsidRDefault="00B542DB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3A59A706" w14:textId="77777777" w:rsidR="00B542DB" w:rsidRPr="00355A56" w:rsidRDefault="00CA0816" w:rsidP="0055514E">
            <w:pPr>
              <w:jc w:val="right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 xml:space="preserve">　</w:t>
            </w:r>
            <w:r w:rsidR="0055514E" w:rsidRPr="00355A56">
              <w:rPr>
                <w:rFonts w:hint="eastAsia"/>
                <w:sz w:val="18"/>
                <w:szCs w:val="18"/>
              </w:rPr>
              <w:t xml:space="preserve">　　</w:t>
            </w:r>
            <w:r w:rsidR="006C502D" w:rsidRPr="00355A56">
              <w:rPr>
                <w:rFonts w:hint="eastAsia"/>
                <w:sz w:val="18"/>
                <w:szCs w:val="18"/>
              </w:rPr>
              <w:t xml:space="preserve">　同　　　　　</w:t>
            </w:r>
            <w:r w:rsidRPr="00355A56">
              <w:rPr>
                <w:rFonts w:hint="eastAsia"/>
                <w:sz w:val="18"/>
                <w:szCs w:val="18"/>
              </w:rPr>
              <w:t xml:space="preserve">　修了</w:t>
            </w:r>
            <w:r w:rsidR="0055514E" w:rsidRPr="00355A56">
              <w:rPr>
                <w:rFonts w:hint="eastAsia"/>
                <w:sz w:val="18"/>
                <w:szCs w:val="18"/>
              </w:rPr>
              <w:t>／中退</w:t>
            </w:r>
            <w:r w:rsidR="006C502D" w:rsidRPr="00355A56">
              <w:rPr>
                <w:rFonts w:hint="eastAsia"/>
                <w:sz w:val="18"/>
                <w:szCs w:val="18"/>
              </w:rPr>
              <w:t>（予定含む）</w:t>
            </w:r>
          </w:p>
        </w:tc>
      </w:tr>
    </w:tbl>
    <w:p w14:paraId="12B176B3" w14:textId="77777777" w:rsidR="00110802" w:rsidRDefault="00110802" w:rsidP="00B918F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113"/>
        <w:gridCol w:w="6300"/>
      </w:tblGrid>
      <w:tr w:rsidR="00FE16BB" w:rsidRPr="00355A56" w14:paraId="04C52921" w14:textId="77777777" w:rsidTr="00D839B9">
        <w:trPr>
          <w:trHeight w:val="195"/>
        </w:trPr>
        <w:tc>
          <w:tcPr>
            <w:tcW w:w="1101" w:type="dxa"/>
            <w:shd w:val="clear" w:color="auto" w:fill="auto"/>
          </w:tcPr>
          <w:p w14:paraId="3D236A0C" w14:textId="77777777" w:rsidR="00CA0816" w:rsidRPr="00355A56" w:rsidRDefault="00CA0816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134" w:type="dxa"/>
            <w:shd w:val="clear" w:color="auto" w:fill="auto"/>
          </w:tcPr>
          <w:p w14:paraId="12A830F8" w14:textId="77777777" w:rsidR="00CA0816" w:rsidRPr="00355A56" w:rsidRDefault="00CA0816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67" w:type="dxa"/>
            <w:shd w:val="clear" w:color="auto" w:fill="auto"/>
          </w:tcPr>
          <w:p w14:paraId="596B4F11" w14:textId="77777777" w:rsidR="00CA0816" w:rsidRPr="00355A56" w:rsidRDefault="00CA0816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その他</w:t>
            </w:r>
            <w:r w:rsidR="00440B97" w:rsidRPr="00355A56">
              <w:rPr>
                <w:rFonts w:hint="eastAsia"/>
                <w:sz w:val="18"/>
                <w:szCs w:val="18"/>
              </w:rPr>
              <w:t>の</w:t>
            </w:r>
            <w:r w:rsidRPr="00355A56">
              <w:rPr>
                <w:rFonts w:hint="eastAsia"/>
                <w:sz w:val="18"/>
                <w:szCs w:val="18"/>
              </w:rPr>
              <w:t>学歴・職歴</w:t>
            </w:r>
          </w:p>
        </w:tc>
      </w:tr>
      <w:tr w:rsidR="00FE16BB" w:rsidRPr="00355A56" w14:paraId="65E3375F" w14:textId="77777777" w:rsidTr="00B827C2">
        <w:tc>
          <w:tcPr>
            <w:tcW w:w="1101" w:type="dxa"/>
            <w:shd w:val="clear" w:color="auto" w:fill="auto"/>
          </w:tcPr>
          <w:p w14:paraId="1AC78453" w14:textId="77777777" w:rsidR="00CA0816" w:rsidRPr="00355A56" w:rsidRDefault="00CA0816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2C1381" w14:textId="77777777" w:rsidR="00CA0816" w:rsidRPr="00355A56" w:rsidRDefault="00CA0816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7CF53445" w14:textId="77777777" w:rsidR="00CA0816" w:rsidRPr="00355A56" w:rsidRDefault="00CA0816" w:rsidP="007863C9">
            <w:pPr>
              <w:rPr>
                <w:sz w:val="18"/>
                <w:szCs w:val="18"/>
              </w:rPr>
            </w:pPr>
          </w:p>
        </w:tc>
      </w:tr>
      <w:tr w:rsidR="00FE16BB" w:rsidRPr="00355A56" w14:paraId="6971060B" w14:textId="77777777" w:rsidTr="00B827C2">
        <w:tc>
          <w:tcPr>
            <w:tcW w:w="1101" w:type="dxa"/>
            <w:shd w:val="clear" w:color="auto" w:fill="auto"/>
          </w:tcPr>
          <w:p w14:paraId="58D01E89" w14:textId="77777777" w:rsidR="00CA0816" w:rsidRPr="00355A56" w:rsidRDefault="00CA0816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330649B" w14:textId="77777777" w:rsidR="00CA0816" w:rsidRPr="00355A56" w:rsidRDefault="00CA0816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32906B4C" w14:textId="77777777" w:rsidR="00CA0816" w:rsidRPr="00355A56" w:rsidRDefault="00CA0816" w:rsidP="007863C9">
            <w:pPr>
              <w:rPr>
                <w:sz w:val="18"/>
                <w:szCs w:val="18"/>
              </w:rPr>
            </w:pPr>
          </w:p>
        </w:tc>
      </w:tr>
    </w:tbl>
    <w:p w14:paraId="3001C01E" w14:textId="77777777" w:rsidR="00110802" w:rsidRDefault="0011080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988"/>
        <w:gridCol w:w="4519"/>
      </w:tblGrid>
      <w:tr w:rsidR="0055457C" w:rsidRPr="00B827C2" w14:paraId="0A234242" w14:textId="77777777" w:rsidTr="00B918FD">
        <w:tc>
          <w:tcPr>
            <w:tcW w:w="2340" w:type="pct"/>
            <w:gridSpan w:val="2"/>
            <w:shd w:val="clear" w:color="auto" w:fill="auto"/>
          </w:tcPr>
          <w:p w14:paraId="4E341CDC" w14:textId="756E08C7" w:rsidR="00440B97" w:rsidRPr="00355A56" w:rsidRDefault="00D839B9" w:rsidP="00D839B9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司法試験予備試験短答式試験結果</w:t>
            </w:r>
          </w:p>
        </w:tc>
        <w:tc>
          <w:tcPr>
            <w:tcW w:w="2660" w:type="pct"/>
            <w:shd w:val="clear" w:color="auto" w:fill="auto"/>
          </w:tcPr>
          <w:p w14:paraId="4043F538" w14:textId="77777777" w:rsidR="00440B97" w:rsidRPr="00355A56" w:rsidRDefault="001C29BA" w:rsidP="00B827C2">
            <w:pPr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語学力</w:t>
            </w:r>
            <w:r w:rsidR="00D26D4F" w:rsidRPr="00355A56">
              <w:rPr>
                <w:rFonts w:hint="eastAsia"/>
                <w:sz w:val="18"/>
                <w:szCs w:val="16"/>
              </w:rPr>
              <w:t>・各種資格等</w:t>
            </w:r>
            <w:r w:rsidRPr="00355A56">
              <w:rPr>
                <w:rFonts w:hint="eastAsia"/>
                <w:sz w:val="18"/>
                <w:szCs w:val="16"/>
              </w:rPr>
              <w:t>（任意）</w:t>
            </w:r>
          </w:p>
        </w:tc>
      </w:tr>
      <w:tr w:rsidR="00D839B9" w:rsidRPr="00B827C2" w14:paraId="0AA94B34" w14:textId="77777777" w:rsidTr="00D839B9">
        <w:trPr>
          <w:trHeight w:val="321"/>
        </w:trPr>
        <w:tc>
          <w:tcPr>
            <w:tcW w:w="1170" w:type="pct"/>
            <w:shd w:val="clear" w:color="auto" w:fill="auto"/>
            <w:vAlign w:val="center"/>
          </w:tcPr>
          <w:p w14:paraId="10943E92" w14:textId="13139060" w:rsidR="00D839B9" w:rsidRPr="00355A56" w:rsidRDefault="00D839B9" w:rsidP="00D839B9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点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5B19A73" w14:textId="120285A5" w:rsidR="00D839B9" w:rsidRPr="00355A56" w:rsidRDefault="00D839B9" w:rsidP="00D839B9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位</w:t>
            </w:r>
          </w:p>
        </w:tc>
        <w:tc>
          <w:tcPr>
            <w:tcW w:w="2660" w:type="pct"/>
            <w:shd w:val="clear" w:color="auto" w:fill="auto"/>
          </w:tcPr>
          <w:p w14:paraId="22882251" w14:textId="77777777" w:rsidR="00D839B9" w:rsidRDefault="00D839B9" w:rsidP="007863C9">
            <w:pPr>
              <w:rPr>
                <w:sz w:val="18"/>
                <w:szCs w:val="16"/>
              </w:rPr>
            </w:pPr>
          </w:p>
          <w:p w14:paraId="613007D4" w14:textId="77777777" w:rsidR="00D839B9" w:rsidRPr="00355A56" w:rsidRDefault="00D839B9" w:rsidP="007863C9">
            <w:pPr>
              <w:rPr>
                <w:sz w:val="18"/>
                <w:szCs w:val="16"/>
              </w:rPr>
            </w:pPr>
          </w:p>
        </w:tc>
      </w:tr>
      <w:tr w:rsidR="00D839B9" w:rsidRPr="00B827C2" w14:paraId="1763EEA0" w14:textId="77777777" w:rsidTr="00D839B9">
        <w:trPr>
          <w:trHeight w:val="34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1A3E3B8" w14:textId="7F77D47D" w:rsidR="00D839B9" w:rsidRPr="00355A56" w:rsidRDefault="00D839B9" w:rsidP="00D839B9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所属ゼミ</w:t>
            </w:r>
            <w:r w:rsidRPr="00355A56">
              <w:rPr>
                <w:rFonts w:hint="eastAsia"/>
                <w:sz w:val="18"/>
                <w:szCs w:val="16"/>
              </w:rPr>
              <w:t>（科目・教授名）</w:t>
            </w:r>
          </w:p>
        </w:tc>
      </w:tr>
      <w:tr w:rsidR="00D839B9" w:rsidRPr="00B827C2" w14:paraId="5A48C6B0" w14:textId="77777777" w:rsidTr="00D839B9">
        <w:trPr>
          <w:trHeight w:val="34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10920CD" w14:textId="77777777" w:rsidR="00D839B9" w:rsidRDefault="00D839B9" w:rsidP="007863C9">
            <w:pPr>
              <w:rPr>
                <w:sz w:val="18"/>
                <w:szCs w:val="16"/>
              </w:rPr>
            </w:pPr>
          </w:p>
          <w:p w14:paraId="7230EEDF" w14:textId="77777777" w:rsidR="00D839B9" w:rsidRPr="00355A56" w:rsidRDefault="00D839B9" w:rsidP="007863C9">
            <w:pPr>
              <w:rPr>
                <w:sz w:val="18"/>
                <w:szCs w:val="16"/>
              </w:rPr>
            </w:pPr>
          </w:p>
        </w:tc>
      </w:tr>
    </w:tbl>
    <w:p w14:paraId="62926341" w14:textId="77777777" w:rsidR="00FA13DE" w:rsidRDefault="00FA13DE">
      <w:pPr>
        <w:widowControl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FA13DE" w14:paraId="11D19B90" w14:textId="77777777" w:rsidTr="00CA5052">
        <w:trPr>
          <w:trHeight w:val="40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06C36A4C" w14:textId="77777777" w:rsidR="00FA13DE" w:rsidRDefault="00FA13DE" w:rsidP="00CA5052">
            <w:pPr>
              <w:jc w:val="center"/>
              <w:rPr>
                <w:sz w:val="16"/>
              </w:rPr>
            </w:pPr>
            <w:r w:rsidRPr="00355A56">
              <w:rPr>
                <w:rFonts w:hint="eastAsia"/>
                <w:sz w:val="18"/>
                <w:szCs w:val="18"/>
              </w:rPr>
              <w:t>興味のある法分野</w:t>
            </w:r>
            <w:r w:rsidRPr="00355A56">
              <w:rPr>
                <w:rFonts w:hint="eastAsia"/>
                <w:sz w:val="16"/>
                <w:szCs w:val="20"/>
              </w:rPr>
              <w:t>（</w:t>
            </w:r>
            <w:r>
              <w:rPr>
                <w:rFonts w:hint="eastAsia"/>
                <w:sz w:val="16"/>
              </w:rPr>
              <w:t>複数選択可）</w:t>
            </w:r>
          </w:p>
        </w:tc>
      </w:tr>
      <w:tr w:rsidR="00FA13DE" w:rsidRPr="006C502D" w14:paraId="120E0A63" w14:textId="77777777" w:rsidTr="00CA5052">
        <w:trPr>
          <w:trHeight w:val="400"/>
        </w:trPr>
        <w:tc>
          <w:tcPr>
            <w:tcW w:w="5000" w:type="pct"/>
            <w:shd w:val="clear" w:color="auto" w:fill="auto"/>
          </w:tcPr>
          <w:p w14:paraId="31498E66" w14:textId="77777777" w:rsidR="00FA13DE" w:rsidRDefault="00FA13DE" w:rsidP="00CA5052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lastRenderedPageBreak/>
              <w:t xml:space="preserve">□　</w:t>
            </w:r>
            <w:r w:rsidRPr="00355A56">
              <w:rPr>
                <w:rFonts w:hint="eastAsia"/>
                <w:sz w:val="18"/>
                <w:szCs w:val="20"/>
              </w:rPr>
              <w:t>企業法務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 w:rsidRPr="00355A56">
              <w:rPr>
                <w:rFonts w:hint="eastAsia"/>
                <w:sz w:val="18"/>
                <w:szCs w:val="20"/>
              </w:rPr>
              <w:t>□　訴訟・紛争処理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 w:rsidRPr="00355A56">
              <w:rPr>
                <w:rFonts w:hint="eastAsia"/>
                <w:sz w:val="18"/>
                <w:szCs w:val="20"/>
              </w:rPr>
              <w:t>□　事業再生・倒産法</w:t>
            </w:r>
          </w:p>
          <w:p w14:paraId="6DE8A389" w14:textId="77777777" w:rsidR="00FA13DE" w:rsidRDefault="00FA13DE" w:rsidP="00CA5052">
            <w:pPr>
              <w:jc w:val="left"/>
              <w:rPr>
                <w:sz w:val="18"/>
                <w:szCs w:val="20"/>
              </w:rPr>
            </w:pPr>
            <w:r w:rsidRPr="00355A56">
              <w:rPr>
                <w:rFonts w:hint="eastAsia"/>
                <w:sz w:val="18"/>
                <w:szCs w:val="20"/>
              </w:rPr>
              <w:t>□　知的財産法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rFonts w:hint="eastAsia"/>
                <w:sz w:val="18"/>
                <w:szCs w:val="20"/>
              </w:rPr>
              <w:t>□　ライフサイエンス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5A56">
              <w:rPr>
                <w:rFonts w:hint="eastAsia"/>
                <w:sz w:val="18"/>
                <w:szCs w:val="20"/>
              </w:rPr>
              <w:t>Ｍ＆Ａ・事業再編</w:t>
            </w:r>
          </w:p>
          <w:p w14:paraId="10D6BFB9" w14:textId="77777777" w:rsidR="00FA13DE" w:rsidRDefault="00FA13DE" w:rsidP="00CA5052">
            <w:pPr>
              <w:jc w:val="left"/>
              <w:rPr>
                <w:sz w:val="18"/>
                <w:szCs w:val="20"/>
              </w:rPr>
            </w:pPr>
            <w:r w:rsidRPr="00355A56">
              <w:rPr>
                <w:rFonts w:hint="eastAsia"/>
                <w:sz w:val="18"/>
                <w:szCs w:val="20"/>
              </w:rPr>
              <w:t xml:space="preserve">□　</w:t>
            </w:r>
            <w:r>
              <w:rPr>
                <w:rFonts w:hint="eastAsia"/>
                <w:sz w:val="18"/>
                <w:szCs w:val="20"/>
              </w:rPr>
              <w:t>国際</w:t>
            </w:r>
            <w:r w:rsidRPr="00355A56">
              <w:rPr>
                <w:rFonts w:hint="eastAsia"/>
                <w:sz w:val="18"/>
                <w:szCs w:val="20"/>
              </w:rPr>
              <w:t>法務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rFonts w:hint="eastAsia"/>
                <w:sz w:val="18"/>
                <w:szCs w:val="20"/>
              </w:rPr>
              <w:t>□　コンプライアンス／危機管理</w:t>
            </w:r>
            <w:r>
              <w:rPr>
                <w:sz w:val="18"/>
                <w:szCs w:val="20"/>
              </w:rPr>
              <w:tab/>
            </w:r>
            <w:r w:rsidRPr="00355A56">
              <w:rPr>
                <w:rFonts w:hint="eastAsia"/>
                <w:sz w:val="18"/>
                <w:szCs w:val="20"/>
              </w:rPr>
              <w:t>□　金融法</w:t>
            </w:r>
          </w:p>
          <w:p w14:paraId="1985E6EA" w14:textId="77777777" w:rsidR="00FA13DE" w:rsidRDefault="00FA13DE" w:rsidP="00CA5052">
            <w:pPr>
              <w:jc w:val="left"/>
              <w:rPr>
                <w:sz w:val="18"/>
                <w:szCs w:val="20"/>
              </w:rPr>
            </w:pPr>
            <w:r w:rsidRPr="00355A56">
              <w:rPr>
                <w:rFonts w:hint="eastAsia"/>
                <w:sz w:val="18"/>
                <w:szCs w:val="20"/>
              </w:rPr>
              <w:t xml:space="preserve">□　</w:t>
            </w:r>
            <w:r>
              <w:rPr>
                <w:rFonts w:hint="eastAsia"/>
                <w:sz w:val="18"/>
                <w:szCs w:val="20"/>
              </w:rPr>
              <w:t>競争</w:t>
            </w:r>
            <w:r w:rsidRPr="00355A56">
              <w:rPr>
                <w:rFonts w:hint="eastAsia"/>
                <w:sz w:val="18"/>
                <w:szCs w:val="20"/>
              </w:rPr>
              <w:t>法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rFonts w:hint="eastAsia"/>
                <w:sz w:val="18"/>
                <w:szCs w:val="20"/>
              </w:rPr>
              <w:t>□　情報法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 w:rsidRPr="00C440D2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C440D2">
              <w:rPr>
                <w:rFonts w:hint="eastAsia"/>
                <w:sz w:val="18"/>
                <w:szCs w:val="20"/>
              </w:rPr>
              <w:t>労働法</w:t>
            </w:r>
          </w:p>
          <w:p w14:paraId="40F85628" w14:textId="77777777" w:rsidR="00FA13DE" w:rsidRPr="006C502D" w:rsidRDefault="00FA13DE" w:rsidP="00CA50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5A56">
              <w:rPr>
                <w:rFonts w:hint="eastAsia"/>
                <w:sz w:val="18"/>
                <w:szCs w:val="20"/>
              </w:rPr>
              <w:t>一般民事事件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 w:rsidRPr="00355A56">
              <w:rPr>
                <w:rFonts w:hint="eastAsia"/>
                <w:sz w:val="18"/>
                <w:szCs w:val="20"/>
              </w:rPr>
              <w:t>□　刑事事件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 w:rsidRPr="00355A56">
              <w:rPr>
                <w:rFonts w:hint="eastAsia"/>
                <w:sz w:val="18"/>
                <w:szCs w:val="20"/>
              </w:rPr>
              <w:t>□　その他</w:t>
            </w:r>
            <w:r>
              <w:rPr>
                <w:rFonts w:hint="eastAsia"/>
                <w:sz w:val="18"/>
                <w:szCs w:val="20"/>
              </w:rPr>
              <w:t>（　　　）</w:t>
            </w:r>
          </w:p>
        </w:tc>
      </w:tr>
    </w:tbl>
    <w:p w14:paraId="4ED70B30" w14:textId="77777777" w:rsidR="0074020F" w:rsidRDefault="007402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B10075" w:rsidRPr="00355A56" w14:paraId="1242120D" w14:textId="77777777" w:rsidTr="0055457C">
        <w:trPr>
          <w:trHeight w:val="400"/>
        </w:trPr>
        <w:tc>
          <w:tcPr>
            <w:tcW w:w="5000" w:type="pct"/>
            <w:shd w:val="clear" w:color="auto" w:fill="auto"/>
          </w:tcPr>
          <w:p w14:paraId="1FD6E5FE" w14:textId="77777777" w:rsidR="00BD5C66" w:rsidRPr="00355A56" w:rsidRDefault="00EF169C" w:rsidP="00B918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説明会</w:t>
            </w:r>
            <w:r w:rsidRPr="00355A56">
              <w:rPr>
                <w:rFonts w:hint="eastAsia"/>
                <w:sz w:val="18"/>
                <w:szCs w:val="18"/>
              </w:rPr>
              <w:t>で</w:t>
            </w:r>
            <w:r>
              <w:rPr>
                <w:rFonts w:hint="eastAsia"/>
                <w:sz w:val="18"/>
                <w:szCs w:val="18"/>
              </w:rPr>
              <w:t>聞きたい</w:t>
            </w:r>
            <w:r w:rsidRPr="00355A56">
              <w:rPr>
                <w:rFonts w:hint="eastAsia"/>
                <w:sz w:val="18"/>
                <w:szCs w:val="18"/>
              </w:rPr>
              <w:t>事項</w:t>
            </w:r>
            <w:r>
              <w:rPr>
                <w:rFonts w:hint="eastAsia"/>
                <w:sz w:val="18"/>
                <w:szCs w:val="18"/>
              </w:rPr>
              <w:t>／説明会に期待すること</w:t>
            </w:r>
            <w:r w:rsidRPr="00355A56">
              <w:rPr>
                <w:rFonts w:hint="eastAsia"/>
                <w:sz w:val="18"/>
                <w:szCs w:val="18"/>
              </w:rPr>
              <w:t>（任意）</w:t>
            </w:r>
          </w:p>
        </w:tc>
      </w:tr>
      <w:tr w:rsidR="00B10075" w:rsidRPr="00355A56" w14:paraId="294F50BA" w14:textId="77777777" w:rsidTr="0055457C">
        <w:trPr>
          <w:trHeight w:val="1131"/>
        </w:trPr>
        <w:tc>
          <w:tcPr>
            <w:tcW w:w="5000" w:type="pct"/>
            <w:shd w:val="clear" w:color="auto" w:fill="auto"/>
          </w:tcPr>
          <w:p w14:paraId="0BBB28DC" w14:textId="77777777" w:rsidR="00EF169C" w:rsidRPr="00B65B58" w:rsidRDefault="00EF169C" w:rsidP="00EF169C">
            <w:pPr>
              <w:rPr>
                <w:sz w:val="18"/>
                <w:szCs w:val="18"/>
              </w:rPr>
            </w:pPr>
          </w:p>
          <w:p w14:paraId="261B32E0" w14:textId="77777777" w:rsidR="00EF169C" w:rsidRPr="00355A56" w:rsidRDefault="00EF169C" w:rsidP="00EF169C">
            <w:pPr>
              <w:rPr>
                <w:sz w:val="18"/>
                <w:szCs w:val="18"/>
              </w:rPr>
            </w:pPr>
          </w:p>
          <w:p w14:paraId="7C7B82A1" w14:textId="77777777" w:rsidR="00EF169C" w:rsidRPr="00355A56" w:rsidRDefault="00EF169C" w:rsidP="00EF169C">
            <w:pPr>
              <w:rPr>
                <w:sz w:val="18"/>
                <w:szCs w:val="18"/>
              </w:rPr>
            </w:pPr>
          </w:p>
        </w:tc>
      </w:tr>
      <w:tr w:rsidR="00B10075" w:rsidRPr="00355A56" w14:paraId="555E71DF" w14:textId="77777777" w:rsidTr="0055457C">
        <w:tc>
          <w:tcPr>
            <w:tcW w:w="5000" w:type="pct"/>
            <w:shd w:val="clear" w:color="auto" w:fill="auto"/>
          </w:tcPr>
          <w:p w14:paraId="62D8BB52" w14:textId="77777777" w:rsidR="00EF169C" w:rsidRDefault="00EF169C" w:rsidP="00EF169C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その他自己</w:t>
            </w:r>
            <w:r w:rsidRPr="00355A56">
              <w:rPr>
                <w:rFonts w:hint="eastAsia"/>
                <w:sz w:val="18"/>
                <w:szCs w:val="18"/>
              </w:rPr>
              <w:t>PR</w:t>
            </w:r>
          </w:p>
          <w:p w14:paraId="2F972B22" w14:textId="7CFF4BF4" w:rsidR="00EF169C" w:rsidRPr="00355A56" w:rsidRDefault="00EF169C" w:rsidP="00EF169C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（</w:t>
            </w:r>
            <w:r w:rsidR="00FA13DE">
              <w:rPr>
                <w:rFonts w:hint="eastAsia"/>
                <w:sz w:val="18"/>
                <w:szCs w:val="18"/>
              </w:rPr>
              <w:t>学生・社会人時代</w:t>
            </w:r>
            <w:r w:rsidRPr="00355A56">
              <w:rPr>
                <w:rFonts w:hint="eastAsia"/>
                <w:sz w:val="18"/>
                <w:szCs w:val="18"/>
              </w:rPr>
              <w:t>の経験／最近興味があること／</w:t>
            </w:r>
            <w:r>
              <w:rPr>
                <w:rFonts w:hint="eastAsia"/>
                <w:sz w:val="18"/>
                <w:szCs w:val="18"/>
              </w:rPr>
              <w:t>当事務所の印象</w:t>
            </w:r>
            <w:r w:rsidRPr="00355A56">
              <w:rPr>
                <w:rFonts w:hint="eastAsia"/>
                <w:sz w:val="18"/>
                <w:szCs w:val="18"/>
              </w:rPr>
              <w:t>等ご自由に記載ください。）</w:t>
            </w:r>
          </w:p>
        </w:tc>
      </w:tr>
      <w:tr w:rsidR="00B10075" w:rsidRPr="00355A56" w14:paraId="67DBD30C" w14:textId="77777777" w:rsidTr="0055457C">
        <w:trPr>
          <w:trHeight w:val="2305"/>
        </w:trPr>
        <w:tc>
          <w:tcPr>
            <w:tcW w:w="5000" w:type="pct"/>
            <w:shd w:val="clear" w:color="auto" w:fill="auto"/>
          </w:tcPr>
          <w:p w14:paraId="23434C88" w14:textId="6DDC4D44" w:rsidR="00EF169C" w:rsidRPr="00355A56" w:rsidRDefault="00EF169C" w:rsidP="00EF169C">
            <w:pPr>
              <w:rPr>
                <w:sz w:val="18"/>
                <w:szCs w:val="18"/>
              </w:rPr>
            </w:pPr>
          </w:p>
        </w:tc>
      </w:tr>
    </w:tbl>
    <w:p w14:paraId="773C64CC" w14:textId="77777777" w:rsidR="003E721C" w:rsidRDefault="003E721C" w:rsidP="003E721C">
      <w:pPr>
        <w:jc w:val="left"/>
        <w:rPr>
          <w:sz w:val="18"/>
          <w:szCs w:val="18"/>
        </w:rPr>
      </w:pPr>
    </w:p>
    <w:p w14:paraId="0DAB84F4" w14:textId="77777777" w:rsidR="00200B46" w:rsidRPr="00080B23" w:rsidRDefault="00080B23" w:rsidP="00080B23">
      <w:pPr>
        <w:jc w:val="right"/>
        <w:rPr>
          <w:sz w:val="16"/>
          <w:szCs w:val="16"/>
        </w:rPr>
      </w:pPr>
      <w:r w:rsidRPr="00080B23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 xml:space="preserve">　</w:t>
      </w:r>
      <w:r w:rsidRPr="00080B23">
        <w:rPr>
          <w:rFonts w:hint="eastAsia"/>
          <w:sz w:val="16"/>
          <w:szCs w:val="16"/>
        </w:rPr>
        <w:t>欄を適宜伸縮させてご記入ください</w:t>
      </w:r>
      <w:r>
        <w:rPr>
          <w:rFonts w:hint="eastAsia"/>
          <w:sz w:val="16"/>
          <w:szCs w:val="16"/>
        </w:rPr>
        <w:t>。</w:t>
      </w:r>
    </w:p>
    <w:sectPr w:rsidR="00200B46" w:rsidRPr="00080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FB424" w14:textId="77777777" w:rsidR="00F11DF3" w:rsidRDefault="00F11DF3" w:rsidP="00B827C2">
      <w:r>
        <w:separator/>
      </w:r>
    </w:p>
  </w:endnote>
  <w:endnote w:type="continuationSeparator" w:id="0">
    <w:p w14:paraId="0BFB2772" w14:textId="77777777" w:rsidR="00F11DF3" w:rsidRDefault="00F11DF3" w:rsidP="00B8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6A613" w14:textId="77777777" w:rsidR="00F11DF3" w:rsidRDefault="00F11DF3" w:rsidP="00B827C2">
      <w:r>
        <w:separator/>
      </w:r>
    </w:p>
  </w:footnote>
  <w:footnote w:type="continuationSeparator" w:id="0">
    <w:p w14:paraId="1A3E1C07" w14:textId="77777777" w:rsidR="00F11DF3" w:rsidRDefault="00F11DF3" w:rsidP="00B8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7FEC"/>
    <w:multiLevelType w:val="hybridMultilevel"/>
    <w:tmpl w:val="3460C88E"/>
    <w:lvl w:ilvl="0" w:tplc="C9FC84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0441BE"/>
    <w:multiLevelType w:val="hybridMultilevel"/>
    <w:tmpl w:val="F05CC298"/>
    <w:lvl w:ilvl="0" w:tplc="88689C1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C6F27C6"/>
    <w:multiLevelType w:val="hybridMultilevel"/>
    <w:tmpl w:val="E9948E6A"/>
    <w:lvl w:ilvl="0" w:tplc="3E188A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122488"/>
    <w:multiLevelType w:val="hybridMultilevel"/>
    <w:tmpl w:val="C39CD94C"/>
    <w:lvl w:ilvl="0" w:tplc="2D8474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AB3017"/>
    <w:multiLevelType w:val="hybridMultilevel"/>
    <w:tmpl w:val="F82C52BE"/>
    <w:lvl w:ilvl="0" w:tplc="BCAA5DF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D0327E"/>
    <w:multiLevelType w:val="hybridMultilevel"/>
    <w:tmpl w:val="8802196E"/>
    <w:lvl w:ilvl="0" w:tplc="67B4FA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1323480">
    <w:abstractNumId w:val="3"/>
  </w:num>
  <w:num w:numId="2" w16cid:durableId="266280048">
    <w:abstractNumId w:val="4"/>
  </w:num>
  <w:num w:numId="3" w16cid:durableId="841630057">
    <w:abstractNumId w:val="5"/>
  </w:num>
  <w:num w:numId="4" w16cid:durableId="973170739">
    <w:abstractNumId w:val="2"/>
  </w:num>
  <w:num w:numId="5" w16cid:durableId="746996272">
    <w:abstractNumId w:val="0"/>
  </w:num>
  <w:num w:numId="6" w16cid:durableId="1503425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5C"/>
    <w:rsid w:val="00030799"/>
    <w:rsid w:val="00062045"/>
    <w:rsid w:val="00080B23"/>
    <w:rsid w:val="00086E4E"/>
    <w:rsid w:val="000C0D4C"/>
    <w:rsid w:val="00106593"/>
    <w:rsid w:val="00110802"/>
    <w:rsid w:val="00124488"/>
    <w:rsid w:val="00140057"/>
    <w:rsid w:val="00185CFC"/>
    <w:rsid w:val="001C29BA"/>
    <w:rsid w:val="001C68E9"/>
    <w:rsid w:val="001F2ECA"/>
    <w:rsid w:val="00200B46"/>
    <w:rsid w:val="00200D0A"/>
    <w:rsid w:val="002048E6"/>
    <w:rsid w:val="002155F9"/>
    <w:rsid w:val="0022117B"/>
    <w:rsid w:val="00222C7D"/>
    <w:rsid w:val="00243080"/>
    <w:rsid w:val="00245D17"/>
    <w:rsid w:val="002646E3"/>
    <w:rsid w:val="002B0D18"/>
    <w:rsid w:val="002B424B"/>
    <w:rsid w:val="002C291D"/>
    <w:rsid w:val="00323EFD"/>
    <w:rsid w:val="00351B5B"/>
    <w:rsid w:val="00355A56"/>
    <w:rsid w:val="003722E7"/>
    <w:rsid w:val="00393D72"/>
    <w:rsid w:val="003C408F"/>
    <w:rsid w:val="003E721C"/>
    <w:rsid w:val="003F1274"/>
    <w:rsid w:val="003F4C69"/>
    <w:rsid w:val="004079CE"/>
    <w:rsid w:val="00411132"/>
    <w:rsid w:val="0041489E"/>
    <w:rsid w:val="00430369"/>
    <w:rsid w:val="00440B97"/>
    <w:rsid w:val="004446BA"/>
    <w:rsid w:val="004454EA"/>
    <w:rsid w:val="00481465"/>
    <w:rsid w:val="00482B77"/>
    <w:rsid w:val="00486982"/>
    <w:rsid w:val="004A6624"/>
    <w:rsid w:val="004B136E"/>
    <w:rsid w:val="004C20CF"/>
    <w:rsid w:val="004D2879"/>
    <w:rsid w:val="004F304A"/>
    <w:rsid w:val="004F67DF"/>
    <w:rsid w:val="004F7A04"/>
    <w:rsid w:val="00500C51"/>
    <w:rsid w:val="00514E1F"/>
    <w:rsid w:val="0055457C"/>
    <w:rsid w:val="0055514E"/>
    <w:rsid w:val="00573EB4"/>
    <w:rsid w:val="005830E9"/>
    <w:rsid w:val="005A48FD"/>
    <w:rsid w:val="005D4ECF"/>
    <w:rsid w:val="005D7215"/>
    <w:rsid w:val="00600B0F"/>
    <w:rsid w:val="00622FDD"/>
    <w:rsid w:val="006278AC"/>
    <w:rsid w:val="00641042"/>
    <w:rsid w:val="00655F8B"/>
    <w:rsid w:val="006631C5"/>
    <w:rsid w:val="006B1178"/>
    <w:rsid w:val="006C502D"/>
    <w:rsid w:val="006E473F"/>
    <w:rsid w:val="006F6DEE"/>
    <w:rsid w:val="006F7A9F"/>
    <w:rsid w:val="00735ED3"/>
    <w:rsid w:val="0074020F"/>
    <w:rsid w:val="007863C9"/>
    <w:rsid w:val="00794A2A"/>
    <w:rsid w:val="00796E8F"/>
    <w:rsid w:val="007A08CD"/>
    <w:rsid w:val="007B18FB"/>
    <w:rsid w:val="007C7DB3"/>
    <w:rsid w:val="007C7DE3"/>
    <w:rsid w:val="007D57B1"/>
    <w:rsid w:val="007E5157"/>
    <w:rsid w:val="0080714C"/>
    <w:rsid w:val="00811517"/>
    <w:rsid w:val="00825820"/>
    <w:rsid w:val="00836C68"/>
    <w:rsid w:val="008A2337"/>
    <w:rsid w:val="008A26B3"/>
    <w:rsid w:val="008F78FD"/>
    <w:rsid w:val="009149C3"/>
    <w:rsid w:val="009151E0"/>
    <w:rsid w:val="009410F8"/>
    <w:rsid w:val="00966893"/>
    <w:rsid w:val="00986A56"/>
    <w:rsid w:val="009941F0"/>
    <w:rsid w:val="00995C52"/>
    <w:rsid w:val="009D1007"/>
    <w:rsid w:val="009D1B19"/>
    <w:rsid w:val="009E5473"/>
    <w:rsid w:val="009F7186"/>
    <w:rsid w:val="00A13E54"/>
    <w:rsid w:val="00A15DF3"/>
    <w:rsid w:val="00A174C9"/>
    <w:rsid w:val="00A24CE9"/>
    <w:rsid w:val="00A42295"/>
    <w:rsid w:val="00A65CC2"/>
    <w:rsid w:val="00A94B5B"/>
    <w:rsid w:val="00A95E13"/>
    <w:rsid w:val="00AD57A2"/>
    <w:rsid w:val="00AE3B5C"/>
    <w:rsid w:val="00AF7446"/>
    <w:rsid w:val="00B10075"/>
    <w:rsid w:val="00B13742"/>
    <w:rsid w:val="00B2053B"/>
    <w:rsid w:val="00B352E3"/>
    <w:rsid w:val="00B542DB"/>
    <w:rsid w:val="00B54D50"/>
    <w:rsid w:val="00B57A87"/>
    <w:rsid w:val="00B60834"/>
    <w:rsid w:val="00B65B58"/>
    <w:rsid w:val="00B827C2"/>
    <w:rsid w:val="00B84525"/>
    <w:rsid w:val="00B907E7"/>
    <w:rsid w:val="00B918FD"/>
    <w:rsid w:val="00B94DAE"/>
    <w:rsid w:val="00B95776"/>
    <w:rsid w:val="00BA1A08"/>
    <w:rsid w:val="00BD5C66"/>
    <w:rsid w:val="00C03856"/>
    <w:rsid w:val="00C05AA4"/>
    <w:rsid w:val="00C21245"/>
    <w:rsid w:val="00C440D2"/>
    <w:rsid w:val="00C44449"/>
    <w:rsid w:val="00C50175"/>
    <w:rsid w:val="00C65615"/>
    <w:rsid w:val="00C83DD5"/>
    <w:rsid w:val="00C8410A"/>
    <w:rsid w:val="00C8741D"/>
    <w:rsid w:val="00CA0816"/>
    <w:rsid w:val="00CB4A78"/>
    <w:rsid w:val="00CC461E"/>
    <w:rsid w:val="00CD4B6E"/>
    <w:rsid w:val="00D219D7"/>
    <w:rsid w:val="00D26D4F"/>
    <w:rsid w:val="00D306CC"/>
    <w:rsid w:val="00D33D78"/>
    <w:rsid w:val="00D839B9"/>
    <w:rsid w:val="00DB70BE"/>
    <w:rsid w:val="00DC719C"/>
    <w:rsid w:val="00DF3F8B"/>
    <w:rsid w:val="00E262BF"/>
    <w:rsid w:val="00E45784"/>
    <w:rsid w:val="00E470DD"/>
    <w:rsid w:val="00E52E6D"/>
    <w:rsid w:val="00E5569D"/>
    <w:rsid w:val="00E81175"/>
    <w:rsid w:val="00EA7A80"/>
    <w:rsid w:val="00EE3B50"/>
    <w:rsid w:val="00EF169C"/>
    <w:rsid w:val="00F02AC7"/>
    <w:rsid w:val="00F078A6"/>
    <w:rsid w:val="00F11DF3"/>
    <w:rsid w:val="00F439FE"/>
    <w:rsid w:val="00F4403C"/>
    <w:rsid w:val="00F4403E"/>
    <w:rsid w:val="00F51F83"/>
    <w:rsid w:val="00F601A0"/>
    <w:rsid w:val="00F67C17"/>
    <w:rsid w:val="00F97D21"/>
    <w:rsid w:val="00FA13DE"/>
    <w:rsid w:val="00FB46E7"/>
    <w:rsid w:val="00FB783D"/>
    <w:rsid w:val="00F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79894"/>
  <w15:chartTrackingRefBased/>
  <w15:docId w15:val="{BDA84F1E-5DCA-46FE-A9CC-55BDB836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27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2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27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827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27C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97D2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97D2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97D2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7D2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97D21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FA13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C53D-F09C-4317-8E17-C0C273B2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</dc:creator>
  <cp:keywords/>
  <cp:lastModifiedBy>AIK</cp:lastModifiedBy>
  <cp:revision>2</cp:revision>
  <dcterms:created xsi:type="dcterms:W3CDTF">2024-10-16T04:43:00Z</dcterms:created>
  <dcterms:modified xsi:type="dcterms:W3CDTF">2024-10-16T04:43:00Z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959ca47329b2406379c1031c323e2a0ef92d1abebd5f28f0a73aeead7787cfb8</vt:lpwstr>
  </property>
</Properties>
</file>